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E27B" w14:textId="77777777" w:rsidR="00045130" w:rsidRPr="007502BA" w:rsidRDefault="00045130" w:rsidP="0004513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6423972"/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ถึงผู้ประกอบการ (ฉบับผู้บริโภค)</w:t>
      </w:r>
    </w:p>
    <w:p w14:paraId="61FA71E2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 ........................................</w:t>
      </w:r>
    </w:p>
    <w:p w14:paraId="5FEFC5D7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C85A1AD" w14:textId="77777777" w:rsidR="00045130" w:rsidRDefault="00045130" w:rsidP="00045130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FF4">
        <w:rPr>
          <w:rFonts w:ascii="TH SarabunPSK" w:hAnsi="TH SarabunPSK" w:cs="TH SarabunPSK"/>
          <w:sz w:val="32"/>
          <w:szCs w:val="32"/>
          <w:cs/>
        </w:rPr>
        <w:t>ขอให้ชี้แจงและพิจารณาแนวทางการแก้ไขปัญหา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กรณีรถยนต์ ....... หมายเลขตัวถัง .......</w:t>
      </w:r>
    </w:p>
    <w:p w14:paraId="7D9811C8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4DEF1EBD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</w:rPr>
        <w:tab/>
      </w:r>
      <w:r w:rsidRPr="00E43FF4">
        <w:rPr>
          <w:rFonts w:ascii="TH SarabunPSK" w:hAnsi="TH SarabunPSK" w:cs="TH SarabunPSK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Pr="00E43FF4">
        <w:rPr>
          <w:rFonts w:ascii="TH SarabunPSK" w:hAnsi="TH SarabunPSK" w:cs="TH SarabunPSK"/>
          <w:sz w:val="32"/>
          <w:szCs w:val="32"/>
          <w:cs/>
        </w:rPr>
        <w:t>เลขที่ ......................... ลงวันที่ ....................</w:t>
      </w:r>
    </w:p>
    <w:p w14:paraId="697B26E1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 เลขที่ ......................... ลงวันที่ ....................</w:t>
      </w:r>
    </w:p>
    <w:p w14:paraId="348F66FF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ใบรับประกัน </w:t>
      </w:r>
      <w:r w:rsidRPr="00E43FF4">
        <w:rPr>
          <w:rFonts w:ascii="TH SarabunPSK" w:hAnsi="TH SarabunPSK" w:cs="TH SarabunPSK"/>
          <w:sz w:val="32"/>
          <w:szCs w:val="32"/>
          <w:cs/>
        </w:rPr>
        <w:t>เลขที่ 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3FF4">
        <w:rPr>
          <w:rFonts w:ascii="TH SarabunPSK" w:hAnsi="TH SarabunPSK" w:cs="TH SarabunPSK"/>
          <w:sz w:val="32"/>
          <w:szCs w:val="32"/>
          <w:cs/>
        </w:rPr>
        <w:t>.......... ลงวันที่ 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3FF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C6F15A1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43FF4">
        <w:rPr>
          <w:rFonts w:ascii="TH SarabunPSK" w:hAnsi="TH SarabunPSK" w:cs="TH SarabunPSK"/>
          <w:sz w:val="32"/>
          <w:szCs w:val="32"/>
          <w:cs/>
        </w:rPr>
        <w:t>หลักฐานการซ่อมรถ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4C9DCF41" w14:textId="77777777" w:rsidR="00045130" w:rsidRDefault="00045130" w:rsidP="000451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ตามที่ข้าพเจ้า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 ได้ตกลงทำ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 w:rsidRPr="00E43FF4">
        <w:rPr>
          <w:rFonts w:ascii="TH SarabunPSK" w:hAnsi="TH SarabunPSK" w:cs="TH SarabunPSK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E43FF4">
        <w:rPr>
          <w:rFonts w:ascii="TH SarabunPSK" w:hAnsi="TH SarabunPSK" w:cs="TH SarabunPSK"/>
          <w:sz w:val="32"/>
          <w:szCs w:val="32"/>
          <w:cs/>
        </w:rPr>
        <w:t>....... หมายเลขตัวถัง 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43FF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Pr="00B4425B">
        <w:rPr>
          <w:rFonts w:ascii="TH SarabunPSK" w:hAnsi="TH SarabunPSK" w:cs="TH SarabunPSK"/>
          <w:sz w:val="32"/>
          <w:szCs w:val="32"/>
          <w:cs/>
        </w:rPr>
        <w:t>บริษัท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ของท่าน เป็นเงิน 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25B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เลือกผ่อนชำระ </w:t>
      </w:r>
      <w:r w:rsidRPr="00E32931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.......... งวด งวดละ .......................................... บาท ซึ่งข้าพเจ้าได้ผ่อนชำระไปแล้ว จำนวน ................... 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 </w:t>
      </w:r>
      <w:r w:rsidRPr="00B4425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 xml:space="preserve">.......... บาท </w:t>
      </w:r>
    </w:p>
    <w:p w14:paraId="5D24BD90" w14:textId="77777777" w:rsidR="00045130" w:rsidRDefault="00045130" w:rsidP="00045130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ต่อมา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</w:t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รถคันดังกล่าวมีอาการ 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สภาพ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ความชำรุด เสียหาย บกพร่อง) ................. ทำให้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ไม่สามารถ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ใช้งาน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ตามปกติ และได้แจ้งให้บริษัทฯ ทราบแล้ว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แต่ไม่ได้รับการแก้ไขหรือเยียวยา</w:t>
      </w:r>
    </w:p>
    <w:p w14:paraId="65892C0E" w14:textId="77777777" w:rsidR="00045130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ข้าพเจ้าจึงขอ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บริษัทฯ </w:t>
      </w:r>
      <w:r>
        <w:rPr>
          <w:rFonts w:ascii="TH SarabunPSK" w:hAnsi="TH SarabunPSK" w:cs="TH SarabunPSK" w:hint="cs"/>
          <w:sz w:val="32"/>
          <w:szCs w:val="32"/>
          <w:cs/>
        </w:rPr>
        <w:t>ชี้แจงแนวทางการแก้ไขปัญหา หรือมาตราการชดเชย เยียวยาให้กับข้าพเจ้า โดยขอให้ชี้แจงเป็นหนังสือ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C86D4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นับแต่ได้รับจดหมายฉบับนี้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มิเช่นนั้น ข้าพเจ้าจะดำเนินการทางกฎหมายกับบริษัทฯ ของท่านต่อไป</w:t>
      </w:r>
    </w:p>
    <w:p w14:paraId="5A6C00C2" w14:textId="77777777" w:rsidR="00045130" w:rsidRDefault="00045130" w:rsidP="000451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ดำเนินการด้วย จะขอบคุณยิ่ง</w:t>
      </w:r>
    </w:p>
    <w:p w14:paraId="7C65ECFD" w14:textId="77777777" w:rsidR="00045130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D418FEE" w14:textId="77777777" w:rsidR="00045130" w:rsidRDefault="00045130" w:rsidP="00045130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073B9E91" w14:textId="77777777" w:rsidR="00045130" w:rsidRDefault="00045130" w:rsidP="00045130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153ED2F5" w14:textId="77777777" w:rsidR="00045130" w:rsidRPr="007A458B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หมายเลขโทรศัพท์ 000 000 0000</w:t>
      </w:r>
      <w:bookmarkEnd w:id="0"/>
    </w:p>
    <w:p w14:paraId="7682D033" w14:textId="77777777" w:rsidR="005056E3" w:rsidRDefault="005056E3"/>
    <w:sectPr w:rsidR="0050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0"/>
    <w:rsid w:val="0004069C"/>
    <w:rsid w:val="00045130"/>
    <w:rsid w:val="005056E3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4C05"/>
  <w15:chartTrackingRefBased/>
  <w15:docId w15:val="{540E1032-C7C2-43F5-A6DE-9D41027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30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1</cp:revision>
  <dcterms:created xsi:type="dcterms:W3CDTF">2024-09-11T04:15:00Z</dcterms:created>
  <dcterms:modified xsi:type="dcterms:W3CDTF">2024-09-11T04:19:00Z</dcterms:modified>
</cp:coreProperties>
</file>