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776" w14:textId="77777777" w:rsidR="003541D8" w:rsidRDefault="003541D8" w:rsidP="003541D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ตัวอย่างหนังสือบอกเลิกสัญญาและขอเงินคืน</w:t>
      </w:r>
    </w:p>
    <w:p w14:paraId="3CA27B2F" w14:textId="6485198B" w:rsidR="00C74181" w:rsidRDefault="00C74181" w:rsidP="003541D8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(กรณีซื้อบ้านและคอนโด)</w:t>
      </w:r>
    </w:p>
    <w:p w14:paraId="7CD2521E" w14:textId="77777777" w:rsidR="003541D8" w:rsidRPr="007502BA" w:rsidRDefault="003541D8" w:rsidP="003541D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5B822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 ........................................</w:t>
      </w:r>
    </w:p>
    <w:p w14:paraId="74A5C804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16F72F3A" w14:textId="77777777" w:rsidR="003541D8" w:rsidRDefault="003541D8" w:rsidP="003541D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ขอยกเลิกสัญญาและให้คืนเงิน</w:t>
      </w:r>
    </w:p>
    <w:p w14:paraId="23DB7B98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17D29DEB" w14:textId="16D5753B" w:rsidR="00CE1823" w:rsidRDefault="00CE1823" w:rsidP="003541D8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E1823">
        <w:rPr>
          <w:rFonts w:ascii="TH SarabunPSK" w:hAnsi="TH SarabunPSK" w:cs="TH SarabunPSK"/>
          <w:sz w:val="32"/>
          <w:szCs w:val="32"/>
          <w:cs/>
        </w:rPr>
        <w:t>สำเนาเรียน สภาองค์กรของผู้บริโภค</w:t>
      </w:r>
    </w:p>
    <w:p w14:paraId="4D7A289D" w14:textId="74ECD52F" w:rsidR="00CE1823" w:rsidRPr="008C5C05" w:rsidRDefault="00CE1823" w:rsidP="00CE1823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C5C05">
        <w:rPr>
          <w:rFonts w:ascii="TH Sarabun New" w:hAnsi="TH Sarabun New" w:cs="TH Sarabun New"/>
          <w:sz w:val="32"/>
          <w:szCs w:val="32"/>
          <w:cs/>
        </w:rPr>
        <w:t>อ้างถึง  สัญญา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จะซื้อจะขาย</w:t>
      </w:r>
      <w:r w:rsidRPr="008C5C05">
        <w:rPr>
          <w:rFonts w:ascii="TH Sarabun New" w:hAnsi="TH Sarabun New" w:cs="TH Sarabun New"/>
          <w:sz w:val="32"/>
          <w:szCs w:val="32"/>
          <w:cs/>
        </w:rPr>
        <w:t>ห้องชุด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 อาคาร ....... ชั้นที่ ....... เลขที่ ...............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เลขที่สัญญา ...................</w:t>
      </w:r>
    </w:p>
    <w:p w14:paraId="6274EE1E" w14:textId="77777777" w:rsidR="00CE1823" w:rsidRPr="008C5C05" w:rsidRDefault="00CE1823" w:rsidP="00CE182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ADFE1FF" w14:textId="75A5C37F" w:rsidR="00CE1823" w:rsidRPr="008C5C05" w:rsidRDefault="00CE1823" w:rsidP="00CE182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C5C05">
        <w:rPr>
          <w:rFonts w:ascii="TH Sarabun New" w:hAnsi="TH Sarabun New" w:cs="TH Sarabun New"/>
          <w:sz w:val="32"/>
          <w:szCs w:val="32"/>
          <w:cs/>
        </w:rPr>
        <w:tab/>
        <w:t>ตามที่ข้าพเจ้า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ได้ตกลงทำสัญญาจองซื้อห้องชุด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ของบริษัท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........................ </w:t>
      </w:r>
      <w:r w:rsidRPr="008C5C05">
        <w:rPr>
          <w:rFonts w:ascii="TH Sarabun New" w:hAnsi="TH Sarabun New" w:cs="TH Sarabun New"/>
          <w:sz w:val="32"/>
          <w:szCs w:val="32"/>
          <w:cs/>
        </w:rPr>
        <w:t>จำกัด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 อาคาร ...... ชั้นที่ ........ เลขที่ ............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ห้องชุด ราคารวม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/>
          <w:sz w:val="32"/>
          <w:szCs w:val="32"/>
          <w:cs/>
        </w:rPr>
        <w:t>บาท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โดยวางเงินมัดจำเพื่อการจองซื้อห้องชุด จำนวน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บาท ให้บริษัทฯ แล้วเมื่อวันที่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ชำระเงิน ในวันทำสัญญา จำนวน ..............................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บาท แล้วเมื่อวันที่ ........................ </w:t>
      </w:r>
      <w:r w:rsidRPr="008C5C05">
        <w:rPr>
          <w:rFonts w:ascii="TH Sarabun New" w:hAnsi="TH Sarabun New" w:cs="TH Sarabun New"/>
          <w:sz w:val="32"/>
          <w:szCs w:val="32"/>
          <w:cs/>
        </w:rPr>
        <w:t>รวม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เป็นเงินที่ชำระแล้วทั้งสิ้น ...................................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บาท (ตามสัญญาจะซื้อจะขาย เลขที่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>)</w:t>
      </w:r>
    </w:p>
    <w:p w14:paraId="39EDB919" w14:textId="77777777" w:rsidR="00CE1823" w:rsidRPr="008C5C05" w:rsidRDefault="00CE1823" w:rsidP="00CE182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C5C05">
        <w:rPr>
          <w:rFonts w:ascii="TH Sarabun New" w:hAnsi="TH Sarabun New" w:cs="TH Sarabun New"/>
          <w:sz w:val="32"/>
          <w:szCs w:val="32"/>
          <w:cs/>
        </w:rPr>
        <w:tab/>
        <w:t>ต่อมาข้าพเจ้า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ได้รับหนังสือจากธนาคาร ................ แจ้งผลการขออนุมัติสินเชื่อ ว่า ปฏิเสธให้สินเชื่อ ทำให้ไม่สามารถชำระเงินดาวน์ส่วนที่เหลือในวันนัดโอนกรรมสิทธิ์ในวันที่ ................................... ได้ </w:t>
      </w:r>
    </w:p>
    <w:p w14:paraId="6FE2B62B" w14:textId="2DBE3652" w:rsidR="00CE1823" w:rsidRPr="008C5C05" w:rsidRDefault="00CE1823" w:rsidP="00CE182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C5C05">
        <w:rPr>
          <w:rFonts w:ascii="TH Sarabun New" w:hAnsi="TH Sarabun New" w:cs="TH Sarabun New"/>
          <w:sz w:val="32"/>
          <w:szCs w:val="32"/>
          <w:cs/>
        </w:rPr>
        <w:tab/>
        <w:t>ข้าพเจ้าจึงขอยกเลิกสัญญา และขอให้บริษัทฯ ดำเนินการคืนเงิน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ที่ข้าพเจ้าชำระไปแล้วทั้งหมด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C5C05">
        <w:rPr>
          <w:rFonts w:ascii="TH Sarabun New" w:hAnsi="TH Sarabun New" w:cs="TH Sarabun New" w:hint="cs"/>
          <w:sz w:val="32"/>
          <w:szCs w:val="32"/>
          <w:cs/>
        </w:rPr>
        <w:t>รวม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>) คืนให้แก่ข้าพเจ้า โดยชำระให้แก่ข้าพเจ้าหรือ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C5C05">
        <w:rPr>
          <w:rFonts w:ascii="TH Sarabun New" w:hAnsi="TH Sarabun New" w:cs="TH Sarabun New"/>
          <w:sz w:val="32"/>
          <w:szCs w:val="32"/>
          <w:cs/>
        </w:rPr>
        <w:t>โอนเงินเข้าบัญชี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5C05">
        <w:rPr>
          <w:rFonts w:ascii="TH Sarabun New" w:hAnsi="TH Sarabun New" w:cs="TH Sarabun New"/>
          <w:sz w:val="32"/>
          <w:szCs w:val="32"/>
          <w:cs/>
        </w:rPr>
        <w:t>ธนาคาร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 </w:t>
      </w:r>
      <w:r w:rsidRPr="008C5C05">
        <w:rPr>
          <w:rFonts w:ascii="TH Sarabun New" w:hAnsi="TH Sarabun New" w:cs="TH Sarabun New"/>
          <w:sz w:val="32"/>
          <w:szCs w:val="32"/>
          <w:cs/>
        </w:rPr>
        <w:t>เลขที่บัญชี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/>
          <w:sz w:val="32"/>
          <w:szCs w:val="32"/>
          <w:cs/>
        </w:rPr>
        <w:t>ชื่อบัญชี</w:t>
      </w:r>
      <w:r w:rsidRPr="008C5C05">
        <w:rPr>
          <w:rFonts w:ascii="TH Sarabun New" w:hAnsi="TH Sarabun New" w:cs="TH Sarabun New"/>
          <w:sz w:val="32"/>
          <w:szCs w:val="32"/>
        </w:rPr>
        <w:t xml:space="preserve"> 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Pr="008C5C05">
        <w:rPr>
          <w:rFonts w:ascii="TH Sarabun New" w:hAnsi="TH Sarabun New" w:cs="TH Sarabun New"/>
          <w:sz w:val="32"/>
          <w:szCs w:val="32"/>
          <w:cs/>
        </w:rPr>
        <w:t xml:space="preserve"> ภายใน </w:t>
      </w:r>
      <w:r w:rsidRPr="008C5C05">
        <w:rPr>
          <w:rFonts w:ascii="TH Sarabun New" w:hAnsi="TH Sarabun New" w:cs="TH Sarabun New"/>
          <w:sz w:val="32"/>
          <w:szCs w:val="32"/>
        </w:rPr>
        <w:t xml:space="preserve">30 </w:t>
      </w:r>
      <w:r w:rsidRPr="008C5C05">
        <w:rPr>
          <w:rFonts w:ascii="TH Sarabun New" w:hAnsi="TH Sarabun New" w:cs="TH Sarabun New"/>
          <w:sz w:val="32"/>
          <w:szCs w:val="32"/>
          <w:cs/>
        </w:rPr>
        <w:t>วันนับแต่ได้รับจดหมายฉบับนี้</w:t>
      </w:r>
    </w:p>
    <w:p w14:paraId="67737167" w14:textId="77777777" w:rsidR="00CE1823" w:rsidRPr="008C5C05" w:rsidRDefault="00CE1823" w:rsidP="00CE1823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C5C05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Pr="008C5C05">
        <w:rPr>
          <w:rFonts w:ascii="TH Sarabun New" w:hAnsi="TH Sarabun New" w:cs="TH Sarabun New" w:hint="cs"/>
          <w:sz w:val="32"/>
          <w:szCs w:val="32"/>
          <w:cs/>
        </w:rPr>
        <w:t>ทราบ และพิจารณา</w:t>
      </w:r>
    </w:p>
    <w:p w14:paraId="1F7FFD43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23A9BE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F338C8E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07A3F5B6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44EF5F32" w14:textId="3F3DF3AE" w:rsidR="005056E3" w:rsidRPr="00CE1823" w:rsidRDefault="003541D8" w:rsidP="00CE1823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หมายเลขโทรศัพท์ 000 000 0000</w:t>
      </w:r>
    </w:p>
    <w:sectPr w:rsidR="005056E3" w:rsidRPr="00CE1823" w:rsidSect="0035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A534" w14:textId="77777777" w:rsidR="00A110C0" w:rsidRDefault="00A110C0" w:rsidP="003541D8">
      <w:pPr>
        <w:spacing w:after="0" w:line="240" w:lineRule="auto"/>
      </w:pPr>
      <w:r>
        <w:separator/>
      </w:r>
    </w:p>
  </w:endnote>
  <w:endnote w:type="continuationSeparator" w:id="0">
    <w:p w14:paraId="68571EFF" w14:textId="77777777" w:rsidR="00A110C0" w:rsidRDefault="00A110C0" w:rsidP="0035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5AED" w14:textId="77777777" w:rsidR="00A110C0" w:rsidRDefault="00A110C0" w:rsidP="003541D8">
      <w:pPr>
        <w:spacing w:after="0" w:line="240" w:lineRule="auto"/>
      </w:pPr>
      <w:r>
        <w:separator/>
      </w:r>
    </w:p>
  </w:footnote>
  <w:footnote w:type="continuationSeparator" w:id="0">
    <w:p w14:paraId="4AEDFFBD" w14:textId="77777777" w:rsidR="00A110C0" w:rsidRDefault="00A110C0" w:rsidP="0035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D8"/>
    <w:rsid w:val="0004069C"/>
    <w:rsid w:val="003541D8"/>
    <w:rsid w:val="00405A79"/>
    <w:rsid w:val="005056E3"/>
    <w:rsid w:val="008903BD"/>
    <w:rsid w:val="008C4122"/>
    <w:rsid w:val="00A110C0"/>
    <w:rsid w:val="00C74181"/>
    <w:rsid w:val="00C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EE8A"/>
  <w15:chartTrackingRefBased/>
  <w15:docId w15:val="{BD9C52F1-1156-4912-86CB-2B9EF19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D8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D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5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D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3</cp:revision>
  <dcterms:created xsi:type="dcterms:W3CDTF">2024-12-11T05:08:00Z</dcterms:created>
  <dcterms:modified xsi:type="dcterms:W3CDTF">2024-12-11T05:12:00Z</dcterms:modified>
</cp:coreProperties>
</file>